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5976" w14:textId="77777777" w:rsidR="00FD3B11" w:rsidRDefault="00FD3B11" w:rsidP="00FD3B11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195BADD" wp14:editId="182E9178">
            <wp:extent cx="638175" cy="6477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7DA56" w14:textId="5C48CEB3" w:rsidR="00FD3B11" w:rsidRPr="00914BA7" w:rsidRDefault="00FD3B11" w:rsidP="00FD3B11">
      <w:pPr>
        <w:pStyle w:val="Titolo1"/>
        <w:rPr>
          <w:rFonts w:ascii="Verdana" w:hAnsi="Verdana"/>
          <w:sz w:val="24"/>
          <w:szCs w:val="24"/>
        </w:rPr>
      </w:pPr>
      <w:r w:rsidRPr="00914BA7">
        <w:rPr>
          <w:rFonts w:ascii="Verdana" w:hAnsi="Verdana"/>
          <w:sz w:val="24"/>
          <w:szCs w:val="24"/>
        </w:rPr>
        <w:t>Tribunale Ordinario di Lodi</w:t>
      </w:r>
    </w:p>
    <w:p w14:paraId="15FFE040" w14:textId="7750D596" w:rsidR="00FD3B11" w:rsidRPr="00914BA7" w:rsidRDefault="00C10E6F" w:rsidP="00EB31A2">
      <w:pPr>
        <w:pStyle w:val="Titolo8"/>
        <w:ind w:left="2832" w:firstLine="708"/>
        <w:jc w:val="left"/>
        <w:rPr>
          <w:rFonts w:ascii="Verdana" w:hAnsi="Verdana"/>
          <w:b w:val="0"/>
          <w:szCs w:val="24"/>
          <w:u w:val="single"/>
        </w:rPr>
      </w:pPr>
      <w:r w:rsidRPr="00914BA7">
        <w:rPr>
          <w:rFonts w:ascii="Verdana" w:hAnsi="Verdana"/>
          <w:b w:val="0"/>
          <w:szCs w:val="24"/>
          <w:u w:val="single"/>
        </w:rPr>
        <w:t xml:space="preserve"> </w:t>
      </w:r>
      <w:r w:rsidR="001E6F98" w:rsidRPr="00914BA7">
        <w:rPr>
          <w:rFonts w:ascii="Verdana" w:hAnsi="Verdana"/>
          <w:b w:val="0"/>
          <w:szCs w:val="24"/>
          <w:u w:val="single"/>
        </w:rPr>
        <w:t>Sezione c</w:t>
      </w:r>
      <w:r w:rsidR="00FD3B11" w:rsidRPr="00914BA7">
        <w:rPr>
          <w:rFonts w:ascii="Verdana" w:hAnsi="Verdana"/>
          <w:b w:val="0"/>
          <w:szCs w:val="24"/>
          <w:u w:val="single"/>
        </w:rPr>
        <w:t>ivile</w:t>
      </w:r>
    </w:p>
    <w:p w14:paraId="3E598E34" w14:textId="37450681" w:rsidR="00B05EBB" w:rsidRPr="00914BA7" w:rsidRDefault="00E16C08" w:rsidP="00EB31A2">
      <w:pPr>
        <w:ind w:left="3540"/>
        <w:rPr>
          <w:rFonts w:ascii="Verdana" w:hAnsi="Verdana"/>
          <w:sz w:val="24"/>
          <w:szCs w:val="24"/>
        </w:rPr>
      </w:pPr>
      <w:r w:rsidRPr="00914BA7">
        <w:rPr>
          <w:rFonts w:ascii="Verdana" w:hAnsi="Verdana"/>
          <w:sz w:val="24"/>
          <w:szCs w:val="24"/>
        </w:rPr>
        <w:t xml:space="preserve"> Famiglia</w:t>
      </w:r>
    </w:p>
    <w:p w14:paraId="158923C6" w14:textId="492E2FCE" w:rsidR="009E0E2B" w:rsidRPr="00914BA7" w:rsidRDefault="009E0E2B" w:rsidP="00B05EBB">
      <w:pPr>
        <w:jc w:val="center"/>
        <w:rPr>
          <w:rFonts w:ascii="Verdana" w:hAnsi="Verdana"/>
          <w:sz w:val="22"/>
          <w:szCs w:val="22"/>
        </w:rPr>
      </w:pPr>
    </w:p>
    <w:p w14:paraId="0BECD99D" w14:textId="4975DAD0" w:rsidR="009E0E2B" w:rsidRPr="00914BA7" w:rsidRDefault="009E0E2B" w:rsidP="00B05EBB">
      <w:pPr>
        <w:jc w:val="center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RICHIESTA DI CERTIFICATO CONCERNENTE LE DECISIONI IN MATERIA MATRIMONIALE</w:t>
      </w:r>
    </w:p>
    <w:p w14:paraId="4958330E" w14:textId="57AB8397" w:rsidR="009E0E2B" w:rsidRPr="00914BA7" w:rsidRDefault="009E0E2B" w:rsidP="00B05EBB">
      <w:pPr>
        <w:jc w:val="center"/>
        <w:rPr>
          <w:rFonts w:ascii="Verdana" w:hAnsi="Verdana"/>
          <w:sz w:val="22"/>
          <w:szCs w:val="22"/>
        </w:rPr>
      </w:pPr>
    </w:p>
    <w:p w14:paraId="69E41A16" w14:textId="143FC4BA" w:rsidR="009E0E2B" w:rsidRPr="00914BA7" w:rsidRDefault="009E0E2B" w:rsidP="009E0E2B">
      <w:pPr>
        <w:jc w:val="both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Il/La sottoscritto/a …………………………………………………………………..</w:t>
      </w:r>
    </w:p>
    <w:p w14:paraId="6D6AD162" w14:textId="35EF972F" w:rsidR="009E0E2B" w:rsidRPr="00914BA7" w:rsidRDefault="009E0E2B" w:rsidP="009E0E2B">
      <w:pPr>
        <w:jc w:val="both"/>
        <w:rPr>
          <w:rFonts w:ascii="Verdana" w:hAnsi="Verdana"/>
          <w:sz w:val="22"/>
          <w:szCs w:val="22"/>
        </w:rPr>
      </w:pPr>
    </w:p>
    <w:p w14:paraId="4387C635" w14:textId="6EC007B2" w:rsidR="009E0E2B" w:rsidRPr="00914BA7" w:rsidRDefault="009E0E2B" w:rsidP="009E0E2B">
      <w:pPr>
        <w:jc w:val="center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ab/>
        <w:t>CHIEDE</w:t>
      </w:r>
    </w:p>
    <w:p w14:paraId="57F43970" w14:textId="4F4C6E9B" w:rsidR="009E0E2B" w:rsidRPr="00914BA7" w:rsidRDefault="009E0E2B" w:rsidP="009E0E2B">
      <w:pPr>
        <w:jc w:val="center"/>
        <w:rPr>
          <w:rFonts w:ascii="Verdana" w:hAnsi="Verdana"/>
          <w:sz w:val="22"/>
          <w:szCs w:val="22"/>
        </w:rPr>
      </w:pPr>
    </w:p>
    <w:p w14:paraId="41A5CB85" w14:textId="6FBA1AAF" w:rsidR="009E0E2B" w:rsidRPr="00914BA7" w:rsidRDefault="00C10E6F" w:rsidP="009E0E2B">
      <w:pPr>
        <w:jc w:val="both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i</w:t>
      </w:r>
      <w:r w:rsidR="009E0E2B" w:rsidRPr="00914BA7">
        <w:rPr>
          <w:rFonts w:ascii="Verdana" w:hAnsi="Verdana"/>
          <w:sz w:val="22"/>
          <w:szCs w:val="22"/>
        </w:rPr>
        <w:t xml:space="preserve">l rilascio del certificato europeo ex art.36, paragrafo 1, lettera a), del Regolamento Ue 1111/2019 del Consiglio in relazione alla sentenza n. …………… pubblicata in data …………………….. </w:t>
      </w:r>
    </w:p>
    <w:p w14:paraId="4B6B1C23" w14:textId="4CA16087" w:rsidR="009E0E2B" w:rsidRPr="00914BA7" w:rsidRDefault="00C10E6F" w:rsidP="009E0E2B">
      <w:pPr>
        <w:jc w:val="both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f</w:t>
      </w:r>
      <w:r w:rsidR="009E0E2B" w:rsidRPr="00914BA7">
        <w:rPr>
          <w:rFonts w:ascii="Verdana" w:hAnsi="Verdana"/>
          <w:sz w:val="22"/>
          <w:szCs w:val="22"/>
        </w:rPr>
        <w:t>ra le parti</w:t>
      </w:r>
    </w:p>
    <w:p w14:paraId="3BDD9290" w14:textId="77777777" w:rsidR="008563CF" w:rsidRPr="00914BA7" w:rsidRDefault="009E0E2B" w:rsidP="009E0E2B">
      <w:pPr>
        <w:jc w:val="both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Cognome e nome ……………………………………………………</w:t>
      </w:r>
      <w:r w:rsidR="00344A7E" w:rsidRPr="00914BA7">
        <w:rPr>
          <w:rFonts w:ascii="Verdana" w:hAnsi="Verdana"/>
          <w:sz w:val="22"/>
          <w:szCs w:val="22"/>
        </w:rPr>
        <w:t>…………</w:t>
      </w:r>
      <w:r w:rsidRPr="00914BA7">
        <w:rPr>
          <w:rFonts w:ascii="Verdana" w:hAnsi="Verdana"/>
          <w:sz w:val="22"/>
          <w:szCs w:val="22"/>
        </w:rPr>
        <w:t>.</w:t>
      </w:r>
      <w:r w:rsidR="00344A7E" w:rsidRPr="00914BA7">
        <w:rPr>
          <w:rFonts w:ascii="Verdana" w:hAnsi="Verdana"/>
          <w:sz w:val="22"/>
          <w:szCs w:val="22"/>
        </w:rPr>
        <w:t xml:space="preserve"> </w:t>
      </w:r>
    </w:p>
    <w:p w14:paraId="2E40C289" w14:textId="7CA1F02A" w:rsidR="008563CF" w:rsidRPr="00914BA7" w:rsidRDefault="00344A7E" w:rsidP="009E0E2B">
      <w:pPr>
        <w:jc w:val="both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n</w:t>
      </w:r>
      <w:r w:rsidR="009E0E2B" w:rsidRPr="00914BA7">
        <w:rPr>
          <w:rFonts w:ascii="Verdana" w:hAnsi="Verdana"/>
          <w:sz w:val="22"/>
          <w:szCs w:val="22"/>
        </w:rPr>
        <w:t>ato/a …………………</w:t>
      </w:r>
      <w:r w:rsidRPr="00914BA7">
        <w:rPr>
          <w:rFonts w:ascii="Verdana" w:hAnsi="Verdana"/>
          <w:sz w:val="22"/>
          <w:szCs w:val="22"/>
        </w:rPr>
        <w:t>……</w:t>
      </w:r>
      <w:r w:rsidR="00C10E6F" w:rsidRPr="00914BA7">
        <w:rPr>
          <w:rFonts w:ascii="Verdana" w:hAnsi="Verdana"/>
          <w:sz w:val="22"/>
          <w:szCs w:val="22"/>
        </w:rPr>
        <w:t>……..</w:t>
      </w:r>
      <w:r w:rsidRPr="00914BA7">
        <w:rPr>
          <w:rFonts w:ascii="Verdana" w:hAnsi="Verdana"/>
          <w:sz w:val="22"/>
          <w:szCs w:val="22"/>
        </w:rPr>
        <w:t xml:space="preserve"> il</w:t>
      </w:r>
      <w:r w:rsidR="00C10E6F" w:rsidRPr="00914BA7">
        <w:rPr>
          <w:rFonts w:ascii="Verdana" w:hAnsi="Verdana"/>
          <w:sz w:val="22"/>
          <w:szCs w:val="22"/>
        </w:rPr>
        <w:t xml:space="preserve"> </w:t>
      </w:r>
      <w:r w:rsidRPr="00914BA7">
        <w:rPr>
          <w:rFonts w:ascii="Verdana" w:hAnsi="Verdana"/>
          <w:sz w:val="22"/>
          <w:szCs w:val="22"/>
        </w:rPr>
        <w:t>……………</w:t>
      </w:r>
      <w:r w:rsidR="008563CF" w:rsidRPr="00914BA7">
        <w:rPr>
          <w:rFonts w:ascii="Verdana" w:hAnsi="Verdana"/>
          <w:sz w:val="22"/>
          <w:szCs w:val="22"/>
        </w:rPr>
        <w:t>……………….</w:t>
      </w:r>
    </w:p>
    <w:p w14:paraId="45FC8107" w14:textId="77777777" w:rsidR="008563CF" w:rsidRPr="00914BA7" w:rsidRDefault="00344A7E" w:rsidP="009E0E2B">
      <w:pPr>
        <w:jc w:val="both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residente a ……………………</w:t>
      </w:r>
      <w:r w:rsidR="00C10E6F" w:rsidRPr="00914BA7">
        <w:rPr>
          <w:rFonts w:ascii="Verdana" w:hAnsi="Verdana"/>
          <w:sz w:val="22"/>
          <w:szCs w:val="22"/>
        </w:rPr>
        <w:t>……………</w:t>
      </w:r>
      <w:r w:rsidRPr="00914BA7">
        <w:rPr>
          <w:rFonts w:ascii="Verdana" w:hAnsi="Verdana"/>
          <w:sz w:val="22"/>
          <w:szCs w:val="22"/>
        </w:rPr>
        <w:t xml:space="preserve"> Via ……………………………</w:t>
      </w:r>
      <w:r w:rsidR="00C10E6F" w:rsidRPr="00914BA7">
        <w:rPr>
          <w:rFonts w:ascii="Verdana" w:hAnsi="Verdana"/>
          <w:sz w:val="22"/>
          <w:szCs w:val="22"/>
        </w:rPr>
        <w:t>…</w:t>
      </w:r>
      <w:r w:rsidRPr="00914BA7">
        <w:rPr>
          <w:rFonts w:ascii="Verdana" w:hAnsi="Verdana"/>
          <w:sz w:val="22"/>
          <w:szCs w:val="22"/>
        </w:rPr>
        <w:t xml:space="preserve">……. </w:t>
      </w:r>
    </w:p>
    <w:p w14:paraId="1E8DA3F9" w14:textId="77777777" w:rsidR="008563CF" w:rsidRPr="00914BA7" w:rsidRDefault="00C10E6F" w:rsidP="009E0E2B">
      <w:pPr>
        <w:jc w:val="both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d</w:t>
      </w:r>
      <w:r w:rsidR="00344A7E" w:rsidRPr="00914BA7">
        <w:rPr>
          <w:rFonts w:ascii="Verdana" w:hAnsi="Verdana"/>
          <w:sz w:val="22"/>
          <w:szCs w:val="22"/>
        </w:rPr>
        <w:t>omiciliato a ……………………………</w:t>
      </w:r>
      <w:r w:rsidRPr="00914BA7">
        <w:rPr>
          <w:rFonts w:ascii="Verdana" w:hAnsi="Verdana"/>
          <w:sz w:val="22"/>
          <w:szCs w:val="22"/>
        </w:rPr>
        <w:t>…</w:t>
      </w:r>
      <w:r w:rsidR="00344A7E" w:rsidRPr="00914BA7">
        <w:rPr>
          <w:rFonts w:ascii="Verdana" w:hAnsi="Verdana"/>
          <w:sz w:val="22"/>
          <w:szCs w:val="22"/>
        </w:rPr>
        <w:t xml:space="preserve"> Via ……………………………… </w:t>
      </w:r>
    </w:p>
    <w:p w14:paraId="40B65596" w14:textId="02EECF26" w:rsidR="009E0E2B" w:rsidRPr="00914BA7" w:rsidRDefault="00344A7E" w:rsidP="009E0E2B">
      <w:pPr>
        <w:jc w:val="both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(ove esista un domicilio diverso dalla residenza effettiva)</w:t>
      </w:r>
    </w:p>
    <w:p w14:paraId="0CE7F295" w14:textId="3951EEFC" w:rsidR="00344A7E" w:rsidRPr="00914BA7" w:rsidRDefault="00344A7E" w:rsidP="009E0E2B">
      <w:pPr>
        <w:jc w:val="both"/>
        <w:rPr>
          <w:rFonts w:ascii="Verdana" w:hAnsi="Verdana"/>
          <w:sz w:val="22"/>
          <w:szCs w:val="22"/>
        </w:rPr>
      </w:pPr>
    </w:p>
    <w:p w14:paraId="44C3D034" w14:textId="77777777" w:rsidR="008563CF" w:rsidRPr="00914BA7" w:rsidRDefault="00344A7E" w:rsidP="00344A7E">
      <w:pPr>
        <w:jc w:val="both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Cognome e nome ………………………………………………………</w:t>
      </w:r>
      <w:r w:rsidR="00C10E6F" w:rsidRPr="00914BA7">
        <w:rPr>
          <w:rFonts w:ascii="Verdana" w:hAnsi="Verdana"/>
          <w:sz w:val="22"/>
          <w:szCs w:val="22"/>
        </w:rPr>
        <w:t>……….</w:t>
      </w:r>
      <w:r w:rsidRPr="00914BA7">
        <w:rPr>
          <w:rFonts w:ascii="Verdana" w:hAnsi="Verdana"/>
          <w:sz w:val="22"/>
          <w:szCs w:val="22"/>
        </w:rPr>
        <w:t xml:space="preserve"> </w:t>
      </w:r>
    </w:p>
    <w:p w14:paraId="41B32B92" w14:textId="4DAF59CC" w:rsidR="008563CF" w:rsidRPr="00914BA7" w:rsidRDefault="00C10E6F" w:rsidP="00344A7E">
      <w:pPr>
        <w:jc w:val="both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n</w:t>
      </w:r>
      <w:r w:rsidR="00344A7E" w:rsidRPr="00914BA7">
        <w:rPr>
          <w:rFonts w:ascii="Verdana" w:hAnsi="Verdana"/>
          <w:sz w:val="22"/>
          <w:szCs w:val="22"/>
        </w:rPr>
        <w:t>ato/a</w:t>
      </w:r>
      <w:r w:rsidRPr="00914BA7">
        <w:rPr>
          <w:rFonts w:ascii="Verdana" w:hAnsi="Verdana"/>
          <w:sz w:val="22"/>
          <w:szCs w:val="22"/>
        </w:rPr>
        <w:t xml:space="preserve"> </w:t>
      </w:r>
      <w:r w:rsidR="00344A7E" w:rsidRPr="00914BA7">
        <w:rPr>
          <w:rFonts w:ascii="Verdana" w:hAnsi="Verdana"/>
          <w:sz w:val="22"/>
          <w:szCs w:val="22"/>
        </w:rPr>
        <w:t>……………………………………… il ………………</w:t>
      </w:r>
      <w:r w:rsidR="008563CF" w:rsidRPr="00914BA7">
        <w:rPr>
          <w:rFonts w:ascii="Verdana" w:hAnsi="Verdana"/>
          <w:sz w:val="22"/>
          <w:szCs w:val="22"/>
        </w:rPr>
        <w:t>……….</w:t>
      </w:r>
      <w:r w:rsidR="00344A7E" w:rsidRPr="00914BA7">
        <w:rPr>
          <w:rFonts w:ascii="Verdana" w:hAnsi="Verdana"/>
          <w:sz w:val="22"/>
          <w:szCs w:val="22"/>
        </w:rPr>
        <w:t xml:space="preserve"> </w:t>
      </w:r>
    </w:p>
    <w:p w14:paraId="0DEB3466" w14:textId="77777777" w:rsidR="008563CF" w:rsidRPr="00914BA7" w:rsidRDefault="00344A7E" w:rsidP="00344A7E">
      <w:pPr>
        <w:jc w:val="both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residente a ……………………………………Via</w:t>
      </w:r>
      <w:r w:rsidR="00C10E6F" w:rsidRPr="00914BA7">
        <w:rPr>
          <w:rFonts w:ascii="Verdana" w:hAnsi="Verdana"/>
          <w:sz w:val="22"/>
          <w:szCs w:val="22"/>
        </w:rPr>
        <w:t xml:space="preserve"> ………………………...</w:t>
      </w:r>
    </w:p>
    <w:p w14:paraId="7C338285" w14:textId="77777777" w:rsidR="008563CF" w:rsidRPr="00914BA7" w:rsidRDefault="00344A7E" w:rsidP="00344A7E">
      <w:pPr>
        <w:jc w:val="both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 xml:space="preserve">domiciliato a ……………………………………Via ……………………………………… </w:t>
      </w:r>
    </w:p>
    <w:p w14:paraId="226B4FE7" w14:textId="1345EA20" w:rsidR="00344A7E" w:rsidRPr="00914BA7" w:rsidRDefault="00344A7E" w:rsidP="00344A7E">
      <w:pPr>
        <w:jc w:val="both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(ove esista un domicilio diverso dalla residenza effettiva)</w:t>
      </w:r>
    </w:p>
    <w:p w14:paraId="53FD0B5C" w14:textId="2DA9AC27" w:rsidR="00344A7E" w:rsidRPr="00914BA7" w:rsidRDefault="00344A7E" w:rsidP="00344A7E">
      <w:pPr>
        <w:jc w:val="both"/>
        <w:rPr>
          <w:rFonts w:ascii="Verdana" w:hAnsi="Verdana"/>
          <w:sz w:val="22"/>
          <w:szCs w:val="22"/>
        </w:rPr>
      </w:pPr>
    </w:p>
    <w:p w14:paraId="0E1D1AB4" w14:textId="77777777" w:rsidR="00F01CC9" w:rsidRPr="00914BA7" w:rsidRDefault="00F01CC9" w:rsidP="00344A7E">
      <w:pPr>
        <w:jc w:val="both"/>
        <w:rPr>
          <w:rFonts w:ascii="Verdana" w:hAnsi="Verdana"/>
          <w:sz w:val="22"/>
          <w:szCs w:val="22"/>
        </w:rPr>
      </w:pPr>
    </w:p>
    <w:p w14:paraId="613E24F0" w14:textId="75425E00" w:rsidR="00344A7E" w:rsidRPr="00914BA7" w:rsidRDefault="00344A7E" w:rsidP="00344A7E">
      <w:pPr>
        <w:jc w:val="both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Nomi delle parti ammesse al patrocinio a spese dello Stato ………………………………………………………………………………………</w:t>
      </w:r>
    </w:p>
    <w:p w14:paraId="549D5CE1" w14:textId="3400FF14" w:rsidR="00344A7E" w:rsidRPr="00914BA7" w:rsidRDefault="00344A7E" w:rsidP="00344A7E">
      <w:pPr>
        <w:jc w:val="both"/>
        <w:rPr>
          <w:rFonts w:ascii="Verdana" w:hAnsi="Verdana"/>
          <w:sz w:val="22"/>
          <w:szCs w:val="22"/>
        </w:rPr>
      </w:pPr>
    </w:p>
    <w:p w14:paraId="254665DA" w14:textId="18BE2FE5" w:rsidR="00344A7E" w:rsidRPr="00914BA7" w:rsidRDefault="00344A7E" w:rsidP="00344A7E">
      <w:pPr>
        <w:jc w:val="both"/>
        <w:rPr>
          <w:rFonts w:ascii="Verdana" w:hAnsi="Verdana"/>
          <w:sz w:val="22"/>
          <w:szCs w:val="22"/>
        </w:rPr>
      </w:pPr>
    </w:p>
    <w:p w14:paraId="5340138C" w14:textId="314BC8F2" w:rsidR="00344A7E" w:rsidRPr="00914BA7" w:rsidRDefault="00344A7E" w:rsidP="00344A7E">
      <w:pPr>
        <w:jc w:val="both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Lodi, ………………….</w:t>
      </w:r>
    </w:p>
    <w:p w14:paraId="187DA675" w14:textId="77777777" w:rsidR="00344A7E" w:rsidRPr="00914BA7" w:rsidRDefault="00344A7E" w:rsidP="00344A7E">
      <w:pPr>
        <w:jc w:val="center"/>
        <w:rPr>
          <w:rFonts w:ascii="Verdana" w:hAnsi="Verdana"/>
          <w:sz w:val="22"/>
          <w:szCs w:val="22"/>
        </w:rPr>
      </w:pPr>
    </w:p>
    <w:p w14:paraId="4D724DD5" w14:textId="77777777" w:rsidR="00344A7E" w:rsidRPr="00914BA7" w:rsidRDefault="00344A7E" w:rsidP="00344A7E">
      <w:pPr>
        <w:jc w:val="center"/>
        <w:rPr>
          <w:rFonts w:ascii="Verdana" w:hAnsi="Verdana"/>
          <w:sz w:val="22"/>
          <w:szCs w:val="22"/>
        </w:rPr>
      </w:pPr>
    </w:p>
    <w:p w14:paraId="74D6A7C8" w14:textId="32471F2B" w:rsidR="00344A7E" w:rsidRPr="00914BA7" w:rsidRDefault="00344A7E" w:rsidP="00C10E6F">
      <w:pPr>
        <w:ind w:left="6372" w:firstLine="708"/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Firma</w:t>
      </w:r>
    </w:p>
    <w:p w14:paraId="6D838B63" w14:textId="6A873BD7" w:rsidR="00344A7E" w:rsidRPr="00914BA7" w:rsidRDefault="00344A7E" w:rsidP="00344A7E">
      <w:pPr>
        <w:ind w:left="4248" w:firstLine="708"/>
        <w:rPr>
          <w:rFonts w:ascii="Verdana" w:hAnsi="Verdana"/>
          <w:sz w:val="22"/>
          <w:szCs w:val="22"/>
        </w:rPr>
      </w:pPr>
    </w:p>
    <w:p w14:paraId="5B4AF6C4" w14:textId="77777777" w:rsidR="00C10E6F" w:rsidRPr="00914BA7" w:rsidRDefault="00C10E6F" w:rsidP="00344A7E">
      <w:pPr>
        <w:rPr>
          <w:rFonts w:ascii="Verdana" w:hAnsi="Verdana"/>
          <w:sz w:val="22"/>
          <w:szCs w:val="22"/>
        </w:rPr>
      </w:pPr>
    </w:p>
    <w:p w14:paraId="4F1D5E1B" w14:textId="77777777" w:rsidR="00C10E6F" w:rsidRPr="00914BA7" w:rsidRDefault="00C10E6F" w:rsidP="00344A7E">
      <w:pPr>
        <w:rPr>
          <w:rFonts w:ascii="Verdana" w:hAnsi="Verdana"/>
          <w:sz w:val="22"/>
          <w:szCs w:val="22"/>
        </w:rPr>
      </w:pPr>
    </w:p>
    <w:p w14:paraId="6034970E" w14:textId="77777777" w:rsidR="00C10E6F" w:rsidRPr="00914BA7" w:rsidRDefault="00C10E6F" w:rsidP="00344A7E">
      <w:pPr>
        <w:rPr>
          <w:rFonts w:ascii="Verdana" w:hAnsi="Verdana"/>
          <w:sz w:val="22"/>
          <w:szCs w:val="22"/>
        </w:rPr>
      </w:pPr>
    </w:p>
    <w:p w14:paraId="610F9014" w14:textId="34B00821" w:rsidR="00344A7E" w:rsidRPr="00914BA7" w:rsidRDefault="00344A7E" w:rsidP="00344A7E">
      <w:pPr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Numero di telefono da contattare in caso di necessità ……………………………….</w:t>
      </w:r>
    </w:p>
    <w:p w14:paraId="7C7793A5" w14:textId="1268104A" w:rsidR="00344A7E" w:rsidRPr="00914BA7" w:rsidRDefault="00344A7E" w:rsidP="00344A7E">
      <w:pPr>
        <w:rPr>
          <w:rFonts w:ascii="Verdana" w:hAnsi="Verdana"/>
          <w:sz w:val="22"/>
          <w:szCs w:val="22"/>
        </w:rPr>
      </w:pPr>
    </w:p>
    <w:p w14:paraId="2D866C50" w14:textId="77777777" w:rsidR="00C10E6F" w:rsidRPr="00914BA7" w:rsidRDefault="00C10E6F" w:rsidP="00344A7E">
      <w:pPr>
        <w:rPr>
          <w:rFonts w:ascii="Verdana" w:hAnsi="Verdana"/>
          <w:sz w:val="22"/>
          <w:szCs w:val="22"/>
        </w:rPr>
      </w:pPr>
    </w:p>
    <w:p w14:paraId="32F25D15" w14:textId="77777777" w:rsidR="00C10E6F" w:rsidRPr="00914BA7" w:rsidRDefault="00C10E6F" w:rsidP="00344A7E">
      <w:pPr>
        <w:rPr>
          <w:rFonts w:ascii="Verdana" w:hAnsi="Verdana"/>
          <w:sz w:val="22"/>
          <w:szCs w:val="22"/>
        </w:rPr>
      </w:pPr>
    </w:p>
    <w:p w14:paraId="3D45975D" w14:textId="18F610E2" w:rsidR="00344A7E" w:rsidRPr="00914BA7" w:rsidRDefault="00344A7E" w:rsidP="00344A7E">
      <w:pPr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Si allegano:</w:t>
      </w:r>
    </w:p>
    <w:p w14:paraId="50C279BF" w14:textId="443E5531" w:rsidR="00344A7E" w:rsidRPr="00914BA7" w:rsidRDefault="00344A7E" w:rsidP="00344A7E">
      <w:pPr>
        <w:pStyle w:val="Paragrafoelenco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Copia carta d’identità del richiedente</w:t>
      </w:r>
    </w:p>
    <w:p w14:paraId="265717BD" w14:textId="50D9EB04" w:rsidR="00344A7E" w:rsidRPr="00914BA7" w:rsidRDefault="00344A7E" w:rsidP="00344A7E">
      <w:pPr>
        <w:pStyle w:val="Paragrafoelenco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>Copia della sentenza con attestazione del passato in giudicato;</w:t>
      </w:r>
    </w:p>
    <w:p w14:paraId="0A3AD0B4" w14:textId="5DCDC66E" w:rsidR="00FD3B11" w:rsidRPr="00914BA7" w:rsidRDefault="00344A7E" w:rsidP="00C10E6F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914BA7">
        <w:rPr>
          <w:rFonts w:ascii="Verdana" w:hAnsi="Verdana"/>
          <w:sz w:val="22"/>
          <w:szCs w:val="22"/>
        </w:rPr>
        <w:t xml:space="preserve">Due marche da bollo € 16 </w:t>
      </w:r>
      <w:r w:rsidR="00C10E6F" w:rsidRPr="00914BA7">
        <w:rPr>
          <w:rFonts w:ascii="Verdana" w:hAnsi="Verdana"/>
          <w:sz w:val="22"/>
          <w:szCs w:val="22"/>
        </w:rPr>
        <w:t>+ marca da bollo da € 3,92</w:t>
      </w:r>
    </w:p>
    <w:sectPr w:rsidR="00FD3B11" w:rsidRPr="00914BA7" w:rsidSect="00FD3B11">
      <w:pgSz w:w="11906" w:h="16838"/>
      <w:pgMar w:top="1418" w:right="127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mercialScrip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63ECE"/>
    <w:multiLevelType w:val="hybridMultilevel"/>
    <w:tmpl w:val="6D7A66B8"/>
    <w:lvl w:ilvl="0" w:tplc="46882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5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9D"/>
    <w:rsid w:val="00012103"/>
    <w:rsid w:val="00012EDC"/>
    <w:rsid w:val="00026456"/>
    <w:rsid w:val="000352EF"/>
    <w:rsid w:val="00050852"/>
    <w:rsid w:val="00097758"/>
    <w:rsid w:val="000C425F"/>
    <w:rsid w:val="000D74BA"/>
    <w:rsid w:val="000E041E"/>
    <w:rsid w:val="000E0C0A"/>
    <w:rsid w:val="000E413A"/>
    <w:rsid w:val="000E6187"/>
    <w:rsid w:val="00105A39"/>
    <w:rsid w:val="0012423B"/>
    <w:rsid w:val="00191B94"/>
    <w:rsid w:val="001D7993"/>
    <w:rsid w:val="001E6F98"/>
    <w:rsid w:val="0024045B"/>
    <w:rsid w:val="0028039C"/>
    <w:rsid w:val="00282113"/>
    <w:rsid w:val="002912F5"/>
    <w:rsid w:val="002B64CC"/>
    <w:rsid w:val="002B6E15"/>
    <w:rsid w:val="00327EF2"/>
    <w:rsid w:val="00331587"/>
    <w:rsid w:val="00344A7E"/>
    <w:rsid w:val="00366CF5"/>
    <w:rsid w:val="0037007D"/>
    <w:rsid w:val="0038331D"/>
    <w:rsid w:val="00384CAF"/>
    <w:rsid w:val="003A1729"/>
    <w:rsid w:val="003A6FE2"/>
    <w:rsid w:val="003B4B99"/>
    <w:rsid w:val="003C7C13"/>
    <w:rsid w:val="00407DBB"/>
    <w:rsid w:val="004215AB"/>
    <w:rsid w:val="00427AE0"/>
    <w:rsid w:val="004542FF"/>
    <w:rsid w:val="004948B4"/>
    <w:rsid w:val="004972F9"/>
    <w:rsid w:val="004C728A"/>
    <w:rsid w:val="004D3797"/>
    <w:rsid w:val="005108F5"/>
    <w:rsid w:val="00516D2D"/>
    <w:rsid w:val="00516E67"/>
    <w:rsid w:val="005218A7"/>
    <w:rsid w:val="0053723C"/>
    <w:rsid w:val="005412CA"/>
    <w:rsid w:val="00541628"/>
    <w:rsid w:val="00541C6D"/>
    <w:rsid w:val="005438E9"/>
    <w:rsid w:val="00554FB5"/>
    <w:rsid w:val="00571DFE"/>
    <w:rsid w:val="005873E5"/>
    <w:rsid w:val="005F74B1"/>
    <w:rsid w:val="00620546"/>
    <w:rsid w:val="006516D3"/>
    <w:rsid w:val="00654C23"/>
    <w:rsid w:val="006749AD"/>
    <w:rsid w:val="0068615D"/>
    <w:rsid w:val="006F04C8"/>
    <w:rsid w:val="00702A9D"/>
    <w:rsid w:val="007409B0"/>
    <w:rsid w:val="00776139"/>
    <w:rsid w:val="007A6490"/>
    <w:rsid w:val="007B2C54"/>
    <w:rsid w:val="007B63E5"/>
    <w:rsid w:val="007C2B36"/>
    <w:rsid w:val="007D3E79"/>
    <w:rsid w:val="00804A4F"/>
    <w:rsid w:val="00804F31"/>
    <w:rsid w:val="00826E53"/>
    <w:rsid w:val="008563CF"/>
    <w:rsid w:val="008C0B18"/>
    <w:rsid w:val="008F7484"/>
    <w:rsid w:val="009034E1"/>
    <w:rsid w:val="0090743E"/>
    <w:rsid w:val="00914BA7"/>
    <w:rsid w:val="0091783C"/>
    <w:rsid w:val="00957181"/>
    <w:rsid w:val="00976BA0"/>
    <w:rsid w:val="0098772F"/>
    <w:rsid w:val="009957A2"/>
    <w:rsid w:val="009A15B8"/>
    <w:rsid w:val="009C7B4E"/>
    <w:rsid w:val="009D58BF"/>
    <w:rsid w:val="009E0E2B"/>
    <w:rsid w:val="009E62FF"/>
    <w:rsid w:val="00A002DD"/>
    <w:rsid w:val="00A21D6A"/>
    <w:rsid w:val="00A40CAC"/>
    <w:rsid w:val="00A4201C"/>
    <w:rsid w:val="00A80D4C"/>
    <w:rsid w:val="00A81B2A"/>
    <w:rsid w:val="00AA300D"/>
    <w:rsid w:val="00AB145C"/>
    <w:rsid w:val="00AB1B04"/>
    <w:rsid w:val="00AF43E8"/>
    <w:rsid w:val="00B015DC"/>
    <w:rsid w:val="00B05EBB"/>
    <w:rsid w:val="00B138C0"/>
    <w:rsid w:val="00B44631"/>
    <w:rsid w:val="00B70836"/>
    <w:rsid w:val="00B806F5"/>
    <w:rsid w:val="00BC12A3"/>
    <w:rsid w:val="00BD6F47"/>
    <w:rsid w:val="00C10E6F"/>
    <w:rsid w:val="00C339B9"/>
    <w:rsid w:val="00C33C19"/>
    <w:rsid w:val="00C84D6D"/>
    <w:rsid w:val="00CD51D3"/>
    <w:rsid w:val="00CF74E5"/>
    <w:rsid w:val="00CF79E6"/>
    <w:rsid w:val="00D4244D"/>
    <w:rsid w:val="00D44E3E"/>
    <w:rsid w:val="00D5462F"/>
    <w:rsid w:val="00E05960"/>
    <w:rsid w:val="00E13B6B"/>
    <w:rsid w:val="00E16C08"/>
    <w:rsid w:val="00E2324C"/>
    <w:rsid w:val="00E57A55"/>
    <w:rsid w:val="00E84408"/>
    <w:rsid w:val="00E96E8D"/>
    <w:rsid w:val="00EA4768"/>
    <w:rsid w:val="00EB31A2"/>
    <w:rsid w:val="00EB5EE3"/>
    <w:rsid w:val="00ED03B5"/>
    <w:rsid w:val="00ED3DFC"/>
    <w:rsid w:val="00F01CC9"/>
    <w:rsid w:val="00F43EF1"/>
    <w:rsid w:val="00F66915"/>
    <w:rsid w:val="00F82DD4"/>
    <w:rsid w:val="00FA093C"/>
    <w:rsid w:val="00FB5E41"/>
    <w:rsid w:val="00FD2D17"/>
    <w:rsid w:val="00FD3B11"/>
    <w:rsid w:val="00FE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0928"/>
  <w15:chartTrackingRefBased/>
  <w15:docId w15:val="{370CABE9-B3A4-48B5-988F-43DAC88B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D3B11"/>
    <w:pPr>
      <w:keepNext/>
      <w:jc w:val="center"/>
      <w:outlineLvl w:val="0"/>
    </w:pPr>
    <w:rPr>
      <w:rFonts w:ascii="CommercialScript BT" w:hAnsi="CommercialScript BT"/>
      <w:sz w:val="48"/>
    </w:rPr>
  </w:style>
  <w:style w:type="paragraph" w:styleId="Titolo8">
    <w:name w:val="heading 8"/>
    <w:basedOn w:val="Normale"/>
    <w:next w:val="Normale"/>
    <w:link w:val="Titolo8Carattere"/>
    <w:qFormat/>
    <w:rsid w:val="00FD3B11"/>
    <w:pPr>
      <w:keepNext/>
      <w:jc w:val="center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B11"/>
    <w:rPr>
      <w:rFonts w:ascii="CommercialScript BT" w:eastAsia="Times New Roman" w:hAnsi="CommercialScript BT" w:cs="Times New Roman"/>
      <w:sz w:val="4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D3B1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B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B11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4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FD8DA-B17B-41F8-AAAE-66C2AE4D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Marasco</dc:creator>
  <cp:keywords/>
  <dc:description/>
  <cp:lastModifiedBy>Barbara Tarno</cp:lastModifiedBy>
  <cp:revision>7</cp:revision>
  <cp:lastPrinted>2024-07-08T09:14:00Z</cp:lastPrinted>
  <dcterms:created xsi:type="dcterms:W3CDTF">2024-07-08T08:34:00Z</dcterms:created>
  <dcterms:modified xsi:type="dcterms:W3CDTF">2024-07-11T07:58:00Z</dcterms:modified>
</cp:coreProperties>
</file>